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F8" w:rsidRPr="00404DF8" w:rsidRDefault="00404DF8" w:rsidP="00404DF8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04DF8">
        <w:rPr>
          <w:rFonts w:ascii="HG丸ｺﾞｼｯｸM-PRO" w:eastAsia="HG丸ｺﾞｼｯｸM-PRO" w:hAnsi="HG丸ｺﾞｼｯｸM-PRO" w:hint="eastAsia"/>
          <w:b/>
          <w:sz w:val="32"/>
          <w:szCs w:val="32"/>
        </w:rPr>
        <w:t>『山県の「よさ」を見つけましょう』会</w:t>
      </w:r>
    </w:p>
    <w:p w:rsidR="00404DF8" w:rsidRPr="00404DF8" w:rsidRDefault="00404DF8" w:rsidP="00404DF8">
      <w:pPr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入会申込書</w:t>
      </w:r>
    </w:p>
    <w:p w:rsidR="00404DF8" w:rsidRPr="00404DF8" w:rsidRDefault="00404DF8">
      <w:pPr>
        <w:rPr>
          <w:rFonts w:ascii="HG丸ｺﾞｼｯｸM-PRO" w:eastAsia="HG丸ｺﾞｼｯｸM-PRO" w:hAnsi="HG丸ｺﾞｼｯｸM-PRO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404DF8" w:rsidRPr="00404DF8" w:rsidTr="000773A7">
        <w:tc>
          <w:tcPr>
            <w:tcW w:w="8494" w:type="dxa"/>
            <w:gridSpan w:val="2"/>
          </w:tcPr>
          <w:p w:rsidR="00404DF8" w:rsidRPr="00404DF8" w:rsidRDefault="00404D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　　　年度</w:t>
            </w:r>
          </w:p>
        </w:tc>
      </w:tr>
      <w:tr w:rsidR="00404DF8" w:rsidRPr="00404DF8" w:rsidTr="00404DF8">
        <w:tc>
          <w:tcPr>
            <w:tcW w:w="2831" w:type="dxa"/>
            <w:tcBorders>
              <w:bottom w:val="dashSmallGap" w:sz="4" w:space="0" w:color="auto"/>
            </w:tcBorders>
          </w:tcPr>
          <w:p w:rsidR="00404DF8" w:rsidRPr="00404DF8" w:rsidRDefault="00404D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5663" w:type="dxa"/>
            <w:tcBorders>
              <w:bottom w:val="dashSmallGap" w:sz="4" w:space="0" w:color="auto"/>
            </w:tcBorders>
          </w:tcPr>
          <w:p w:rsidR="00404DF8" w:rsidRPr="00404DF8" w:rsidRDefault="00404D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04DF8" w:rsidRPr="00404DF8" w:rsidTr="00404DF8">
        <w:tc>
          <w:tcPr>
            <w:tcW w:w="2831" w:type="dxa"/>
            <w:tcBorders>
              <w:top w:val="dashSmallGap" w:sz="4" w:space="0" w:color="auto"/>
            </w:tcBorders>
          </w:tcPr>
          <w:p w:rsidR="00404DF8" w:rsidRDefault="00404DF8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5663" w:type="dxa"/>
            <w:tcBorders>
              <w:top w:val="dashSmallGap" w:sz="4" w:space="0" w:color="auto"/>
            </w:tcBorders>
          </w:tcPr>
          <w:p w:rsidR="00404DF8" w:rsidRPr="00404DF8" w:rsidRDefault="00404D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04DF8" w:rsidRPr="00404DF8" w:rsidTr="00DB6794">
        <w:tc>
          <w:tcPr>
            <w:tcW w:w="2831" w:type="dxa"/>
            <w:vMerge w:val="restart"/>
            <w:vAlign w:val="center"/>
          </w:tcPr>
          <w:p w:rsidR="00404DF8" w:rsidRPr="00404DF8" w:rsidRDefault="00404D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5663" w:type="dxa"/>
          </w:tcPr>
          <w:p w:rsidR="00404DF8" w:rsidRPr="00404DF8" w:rsidRDefault="00404D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404DF8" w:rsidRPr="00404DF8" w:rsidTr="005A3135">
        <w:tc>
          <w:tcPr>
            <w:tcW w:w="2831" w:type="dxa"/>
            <w:vMerge/>
          </w:tcPr>
          <w:p w:rsidR="00404DF8" w:rsidRDefault="00404DF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63" w:type="dxa"/>
          </w:tcPr>
          <w:p w:rsidR="00404DF8" w:rsidRPr="00404DF8" w:rsidRDefault="00404D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04DF8" w:rsidRPr="00404DF8" w:rsidTr="00DF441F">
        <w:tc>
          <w:tcPr>
            <w:tcW w:w="2831" w:type="dxa"/>
            <w:vMerge w:val="restart"/>
            <w:vAlign w:val="center"/>
          </w:tcPr>
          <w:p w:rsidR="00404DF8" w:rsidRPr="00404DF8" w:rsidRDefault="00404D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5663" w:type="dxa"/>
          </w:tcPr>
          <w:p w:rsidR="00404DF8" w:rsidRPr="00404DF8" w:rsidRDefault="00404D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　：</w:t>
            </w:r>
          </w:p>
        </w:tc>
      </w:tr>
      <w:tr w:rsidR="00404DF8" w:rsidRPr="00404DF8" w:rsidTr="004D1A9A">
        <w:tc>
          <w:tcPr>
            <w:tcW w:w="2831" w:type="dxa"/>
            <w:vMerge/>
          </w:tcPr>
          <w:p w:rsidR="00404DF8" w:rsidRPr="00404DF8" w:rsidRDefault="00404DF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63" w:type="dxa"/>
          </w:tcPr>
          <w:p w:rsidR="00404DF8" w:rsidRPr="00404DF8" w:rsidRDefault="00404D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Eメール　：</w:t>
            </w:r>
          </w:p>
        </w:tc>
      </w:tr>
      <w:tr w:rsidR="00404DF8" w:rsidRPr="00404DF8" w:rsidTr="00404DF8">
        <w:trPr>
          <w:trHeight w:val="3114"/>
        </w:trPr>
        <w:tc>
          <w:tcPr>
            <w:tcW w:w="2831" w:type="dxa"/>
          </w:tcPr>
          <w:p w:rsidR="00404DF8" w:rsidRPr="00404DF8" w:rsidRDefault="00404D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  <w:tc>
          <w:tcPr>
            <w:tcW w:w="5663" w:type="dxa"/>
          </w:tcPr>
          <w:p w:rsidR="00404DF8" w:rsidRPr="00404DF8" w:rsidRDefault="00404DF8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</w:tbl>
    <w:p w:rsidR="00E8744F" w:rsidRPr="00404DF8" w:rsidRDefault="00E8744F">
      <w:pPr>
        <w:rPr>
          <w:rFonts w:ascii="HG丸ｺﾞｼｯｸM-PRO" w:eastAsia="HG丸ｺﾞｼｯｸM-PRO" w:hAnsi="HG丸ｺﾞｼｯｸM-PRO"/>
        </w:rPr>
      </w:pPr>
    </w:p>
    <w:sectPr w:rsidR="00E8744F" w:rsidRPr="00404D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F8"/>
    <w:rsid w:val="00404DF8"/>
    <w:rsid w:val="00E8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138737-1E54-41E0-8274-85FA2DDE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</cp:revision>
  <dcterms:created xsi:type="dcterms:W3CDTF">2015-05-08T01:07:00Z</dcterms:created>
  <dcterms:modified xsi:type="dcterms:W3CDTF">2015-05-08T01:14:00Z</dcterms:modified>
</cp:coreProperties>
</file>